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F28B2" w14:textId="49222E77" w:rsidR="00DF4B28" w:rsidRPr="00521241" w:rsidRDefault="00521241" w:rsidP="00F51770">
      <w:pPr>
        <w:ind w:firstLineChars="1000" w:firstLine="2100"/>
        <w:rPr>
          <w:rFonts w:ascii="HG正楷書体-PRO" w:eastAsia="HG正楷書体-PRO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93CD2B8" wp14:editId="619BFE48">
            <wp:simplePos x="0" y="0"/>
            <wp:positionH relativeFrom="margin">
              <wp:posOffset>5019675</wp:posOffset>
            </wp:positionH>
            <wp:positionV relativeFrom="paragraph">
              <wp:posOffset>-381000</wp:posOffset>
            </wp:positionV>
            <wp:extent cx="1047750" cy="1047750"/>
            <wp:effectExtent l="0" t="0" r="0" b="0"/>
            <wp:wrapNone/>
            <wp:docPr id="3" name="図 2" descr="商用フリー・無料イラスト_干支_午年（馬・うまどし）_umadoshi001 - 商用OK!フリー素材集「ナイスなイラスト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商用フリー・無料イラスト_干支_午年（馬・うまどし）_umadoshi001 - 商用OK!フリー素材集「ナイスなイラスト」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89C">
        <w:rPr>
          <w:noProof/>
        </w:rPr>
        <w:drawing>
          <wp:anchor distT="0" distB="0" distL="114300" distR="114300" simplePos="0" relativeHeight="251658240" behindDoc="0" locked="0" layoutInCell="1" allowOverlap="1" wp14:anchorId="4D3771B4" wp14:editId="72052ABD">
            <wp:simplePos x="0" y="0"/>
            <wp:positionH relativeFrom="margin">
              <wp:posOffset>0</wp:posOffset>
            </wp:positionH>
            <wp:positionV relativeFrom="paragraph">
              <wp:posOffset>-360045</wp:posOffset>
            </wp:positionV>
            <wp:extent cx="1228725" cy="989826"/>
            <wp:effectExtent l="0" t="0" r="0" b="1270"/>
            <wp:wrapNone/>
            <wp:docPr id="2" name="図 1" descr="書き初めの意味・由来とは？いつ行うのか・定番の言葉なども解説 – 明日のネタ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書き初めの意味・由来とは？いつ行うのか・定番の言葉なども解説 – 明日のネタ帳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6" b="3922"/>
                    <a:stretch/>
                  </pic:blipFill>
                  <pic:spPr bwMode="auto">
                    <a:xfrm>
                      <a:off x="0" y="0"/>
                      <a:ext cx="1228725" cy="98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3D2" w:rsidRPr="007363D2">
        <w:rPr>
          <w:rFonts w:ascii="HG正楷書体-PRO" w:eastAsia="HG正楷書体-PRO" w:hint="eastAsia"/>
          <w:sz w:val="52"/>
          <w:szCs w:val="52"/>
        </w:rPr>
        <w:t>小学部　書き初め大会</w:t>
      </w:r>
    </w:p>
    <w:p w14:paraId="6E1CEB84" w14:textId="1D7FC12A" w:rsidR="007363D2" w:rsidRPr="00C47CEF" w:rsidRDefault="0043612E" w:rsidP="007363D2">
      <w:pPr>
        <w:rPr>
          <w:rFonts w:ascii="HG正楷書体-PRO" w:eastAsia="HG正楷書体-PRO"/>
          <w:sz w:val="32"/>
          <w:szCs w:val="32"/>
        </w:rPr>
      </w:pPr>
      <w:r w:rsidRPr="00C47CEF">
        <w:rPr>
          <w:rFonts w:ascii="HG正楷書体-PRO" w:eastAsia="HG正楷書体-PRO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67926" wp14:editId="35FE6F0D">
                <wp:simplePos x="0" y="0"/>
                <wp:positionH relativeFrom="margin">
                  <wp:posOffset>-104775</wp:posOffset>
                </wp:positionH>
                <wp:positionV relativeFrom="paragraph">
                  <wp:posOffset>333375</wp:posOffset>
                </wp:positionV>
                <wp:extent cx="6686550" cy="1447800"/>
                <wp:effectExtent l="0" t="0" r="19050" b="19050"/>
                <wp:wrapNone/>
                <wp:docPr id="131085869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1447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53240" w14:textId="34F9C767" w:rsidR="007363D2" w:rsidRDefault="00C47CEF" w:rsidP="00DC0BEE">
                            <w:pPr>
                              <w:ind w:firstLineChars="100" w:firstLine="240"/>
                              <w:jc w:val="left"/>
                              <w:rPr>
                                <w:rFonts w:ascii="HG正楷書体-PRO" w:eastAsia="HG正楷書体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1770">
                              <w:rPr>
                                <w:rFonts w:ascii="HG正楷書体-PRO" w:eastAsia="HG正楷書体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新しい年になり、</w:t>
                            </w:r>
                            <w:r w:rsidR="00DC0BEE" w:rsidRPr="00F51770">
                              <w:rPr>
                                <w:rFonts w:ascii="HG正楷書体-PRO" w:eastAsia="HG正楷書体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溝口</w:t>
                            </w:r>
                            <w:r w:rsidR="00C3147B">
                              <w:rPr>
                                <w:rFonts w:ascii="HG正楷書体-PRO" w:eastAsia="HG正楷書体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紅蘭</w:t>
                            </w:r>
                            <w:r w:rsidR="00DC0BEE" w:rsidRPr="00F51770">
                              <w:rPr>
                                <w:rFonts w:ascii="HG正楷書体-PRO" w:eastAsia="HG正楷書体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先生をお迎えして、書き初めを行いました。</w:t>
                            </w:r>
                            <w:r w:rsidR="0043612E">
                              <w:rPr>
                                <w:rFonts w:ascii="HG正楷書体-PRO" w:eastAsia="HG正楷書体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太い筆を握り、書初め用の半紙いっぱいに大きな文字で書きました。初めて体験した１年生も先生に教えてもらいながら、勢いのある文字を書くことができました。２年生から６年生は、毎年書いているので、「もっと書きたい。」「この文字を書くんだ。」と習字を楽しんでいました。</w:t>
                            </w:r>
                          </w:p>
                          <w:p w14:paraId="78EFFF99" w14:textId="6D099170" w:rsidR="0043612E" w:rsidRPr="00F51770" w:rsidRDefault="0043612E" w:rsidP="00DC0BEE">
                            <w:pPr>
                              <w:ind w:firstLineChars="100" w:firstLine="240"/>
                              <w:jc w:val="left"/>
                              <w:rPr>
                                <w:rFonts w:ascii="HG正楷書体-PRO" w:eastAsia="HG正楷書体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みんなの思いがこもった文字、どのような１年になるのか、楽しみです。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67926" id="四角形: 角を丸くする 1" o:spid="_x0000_s1026" style="position:absolute;left:0;text-align:left;margin-left:-8.25pt;margin-top:26.25pt;width:526.5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" filled="f" strokecolor="black [3213]" strokeweight="1pt">
                <v:stroke joinstyle="miter"/>
                <v:textbox>
                  <w:txbxContent>
                    <w:p w14:paraId="74B53240" w14:textId="34F9C767" w:rsidR="007363D2" w:rsidRDefault="00C47CEF" w:rsidP="00DC0BEE">
                      <w:pPr>
                        <w:ind w:firstLineChars="100" w:firstLine="240"/>
                        <w:jc w:val="left"/>
                        <w:rPr>
                          <w:rFonts w:ascii="HG正楷書体-PRO" w:eastAsia="HG正楷書体-PRO"/>
                          <w:color w:val="000000" w:themeColor="text1"/>
                          <w:sz w:val="24"/>
                          <w:szCs w:val="24"/>
                        </w:rPr>
                      </w:pPr>
                      <w:r w:rsidRPr="00F51770">
                        <w:rPr>
                          <w:rFonts w:ascii="HG正楷書体-PRO" w:eastAsia="HG正楷書体-PRO" w:hint="eastAsia"/>
                          <w:color w:val="000000" w:themeColor="text1"/>
                          <w:sz w:val="24"/>
                          <w:szCs w:val="24"/>
                        </w:rPr>
                        <w:t>新しい年になり、</w:t>
                      </w:r>
                      <w:r w:rsidR="00DC0BEE" w:rsidRPr="00F51770">
                        <w:rPr>
                          <w:rFonts w:ascii="HG正楷書体-PRO" w:eastAsia="HG正楷書体-PRO" w:hint="eastAsia"/>
                          <w:color w:val="000000" w:themeColor="text1"/>
                          <w:sz w:val="24"/>
                          <w:szCs w:val="24"/>
                        </w:rPr>
                        <w:t>溝口</w:t>
                      </w:r>
                      <w:r w:rsidR="00C3147B">
                        <w:rPr>
                          <w:rFonts w:ascii="HG正楷書体-PRO" w:eastAsia="HG正楷書体-PRO" w:hint="eastAsia"/>
                          <w:color w:val="000000" w:themeColor="text1"/>
                          <w:sz w:val="24"/>
                          <w:szCs w:val="24"/>
                        </w:rPr>
                        <w:t>紅蘭</w:t>
                      </w:r>
                      <w:r w:rsidR="00DC0BEE" w:rsidRPr="00F51770">
                        <w:rPr>
                          <w:rFonts w:ascii="HG正楷書体-PRO" w:eastAsia="HG正楷書体-PRO" w:hint="eastAsia"/>
                          <w:color w:val="000000" w:themeColor="text1"/>
                          <w:sz w:val="24"/>
                          <w:szCs w:val="24"/>
                        </w:rPr>
                        <w:t>先生をお迎えして、書き初めを行いました。</w:t>
                      </w:r>
                      <w:r w:rsidR="0043612E">
                        <w:rPr>
                          <w:rFonts w:ascii="HG正楷書体-PRO" w:eastAsia="HG正楷書体-PRO" w:hint="eastAsia"/>
                          <w:color w:val="000000" w:themeColor="text1"/>
                          <w:sz w:val="24"/>
                          <w:szCs w:val="24"/>
                        </w:rPr>
                        <w:t>太い筆を握り、書初め用の半紙いっぱいに大きな文字で書きました。初めて体験した１年生も先生に教えてもらいながら、勢いのある文字を書くことができました。２年生から６年生は、毎年書いているので、「もっと書きたい。」「この文字を書くんだ。」と習字を楽しんでいました。</w:t>
                      </w:r>
                    </w:p>
                    <w:p w14:paraId="78EFFF99" w14:textId="6D099170" w:rsidR="0043612E" w:rsidRPr="00F51770" w:rsidRDefault="0043612E" w:rsidP="00DC0BEE">
                      <w:pPr>
                        <w:ind w:firstLineChars="100" w:firstLine="240"/>
                        <w:jc w:val="left"/>
                        <w:rPr>
                          <w:rFonts w:ascii="HG正楷書体-PRO" w:eastAsia="HG正楷書体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color w:val="000000" w:themeColor="text1"/>
                          <w:sz w:val="24"/>
                          <w:szCs w:val="24"/>
                        </w:rPr>
                        <w:t>みんなの思いがこもった文字、どのような１年になるのか、楽しみです。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60AC8D" w14:textId="78F97882" w:rsidR="007363D2" w:rsidRPr="00C47CEF" w:rsidRDefault="007363D2" w:rsidP="007363D2">
      <w:pPr>
        <w:rPr>
          <w:rFonts w:ascii="HG正楷書体-PRO" w:eastAsia="HG正楷書体-PRO"/>
          <w:sz w:val="32"/>
          <w:szCs w:val="32"/>
        </w:rPr>
      </w:pPr>
    </w:p>
    <w:p w14:paraId="04CA3E70" w14:textId="1B0715EE" w:rsidR="00C47CEF" w:rsidRPr="00C47CEF" w:rsidRDefault="00C47CEF" w:rsidP="007363D2">
      <w:pPr>
        <w:rPr>
          <w:rFonts w:ascii="HG正楷書体-PRO" w:eastAsia="HG正楷書体-PRO"/>
          <w:sz w:val="32"/>
          <w:szCs w:val="32"/>
        </w:rPr>
      </w:pPr>
    </w:p>
    <w:p w14:paraId="72A6735F" w14:textId="476432A0" w:rsidR="00C47CEF" w:rsidRPr="00C47CEF" w:rsidRDefault="00C47CEF" w:rsidP="007363D2">
      <w:pPr>
        <w:rPr>
          <w:rFonts w:ascii="HG正楷書体-PRO" w:eastAsia="HG正楷書体-PRO"/>
          <w:sz w:val="32"/>
          <w:szCs w:val="32"/>
        </w:rPr>
      </w:pPr>
    </w:p>
    <w:p w14:paraId="3119B16C" w14:textId="772EEF38" w:rsidR="00C47CEF" w:rsidRPr="00C47CEF" w:rsidRDefault="00521241" w:rsidP="007363D2">
      <w:pPr>
        <w:rPr>
          <w:rFonts w:ascii="HG正楷書体-PRO" w:eastAsia="HG正楷書体-PRO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399B8A2" wp14:editId="085FE334">
            <wp:simplePos x="0" y="0"/>
            <wp:positionH relativeFrom="column">
              <wp:posOffset>2328928</wp:posOffset>
            </wp:positionH>
            <wp:positionV relativeFrom="paragraph">
              <wp:posOffset>314710</wp:posOffset>
            </wp:positionV>
            <wp:extent cx="1941112" cy="1455934"/>
            <wp:effectExtent l="0" t="5080" r="0" b="0"/>
            <wp:wrapNone/>
            <wp:docPr id="1590143476" name="図 1" descr="落書きされた壁の前に立っている人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143476" name="図 1" descr="落書きされた壁の前に立っている人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1112" cy="145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98271E0" wp14:editId="2EC2F5E3">
            <wp:simplePos x="0" y="0"/>
            <wp:positionH relativeFrom="margin">
              <wp:posOffset>4667885</wp:posOffset>
            </wp:positionH>
            <wp:positionV relativeFrom="paragraph">
              <wp:posOffset>1911985</wp:posOffset>
            </wp:positionV>
            <wp:extent cx="1675812" cy="1414482"/>
            <wp:effectExtent l="0" t="0" r="635" b="0"/>
            <wp:wrapNone/>
            <wp:docPr id="1168688262" name="図 3" descr="人, 座る, 男, テーブル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88262" name="図 3" descr="人, 座る, 男, テーブル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38"/>
                    <a:stretch/>
                  </pic:blipFill>
                  <pic:spPr bwMode="auto">
                    <a:xfrm>
                      <a:off x="0" y="0"/>
                      <a:ext cx="1675812" cy="141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6F5E80A" wp14:editId="3B6BB9C8">
            <wp:simplePos x="0" y="0"/>
            <wp:positionH relativeFrom="margin">
              <wp:posOffset>2719705</wp:posOffset>
            </wp:positionH>
            <wp:positionV relativeFrom="paragraph">
              <wp:posOffset>2230120</wp:posOffset>
            </wp:positionV>
            <wp:extent cx="1466320" cy="1098125"/>
            <wp:effectExtent l="0" t="0" r="635" b="6985"/>
            <wp:wrapNone/>
            <wp:docPr id="5" name="図 4" descr="書初イラスト／無料イラスト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書初イラスト／無料イラスト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20" cy="10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484CFA0" wp14:editId="400A0BED">
            <wp:simplePos x="0" y="0"/>
            <wp:positionH relativeFrom="margin">
              <wp:posOffset>-133350</wp:posOffset>
            </wp:positionH>
            <wp:positionV relativeFrom="paragraph">
              <wp:posOffset>2011680</wp:posOffset>
            </wp:positionV>
            <wp:extent cx="1121615" cy="2733675"/>
            <wp:effectExtent l="0" t="0" r="2540" b="0"/>
            <wp:wrapNone/>
            <wp:docPr id="1240384091" name="図 7" descr="ドアの前に立つ少年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384091" name="図 7" descr="ドアの前に立つ少年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96" r="27921"/>
                    <a:stretch/>
                  </pic:blipFill>
                  <pic:spPr bwMode="auto">
                    <a:xfrm>
                      <a:off x="0" y="0"/>
                      <a:ext cx="11216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95E024E" wp14:editId="022085B0">
            <wp:simplePos x="0" y="0"/>
            <wp:positionH relativeFrom="column">
              <wp:posOffset>1153795</wp:posOffset>
            </wp:positionH>
            <wp:positionV relativeFrom="paragraph">
              <wp:posOffset>2124075</wp:posOffset>
            </wp:positionV>
            <wp:extent cx="1235932" cy="2642436"/>
            <wp:effectExtent l="0" t="0" r="2540" b="5715"/>
            <wp:wrapNone/>
            <wp:docPr id="48858626" name="図 8" descr="屋内, 立つ, 写真, 男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8626" name="図 8" descr="屋内, 立つ, 写真, 男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0" r="28278"/>
                    <a:stretch/>
                  </pic:blipFill>
                  <pic:spPr bwMode="auto">
                    <a:xfrm>
                      <a:off x="0" y="0"/>
                      <a:ext cx="1235932" cy="264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1B60BD7" wp14:editId="497DA0A4">
            <wp:simplePos x="0" y="0"/>
            <wp:positionH relativeFrom="margin">
              <wp:posOffset>2602230</wp:posOffset>
            </wp:positionH>
            <wp:positionV relativeFrom="paragraph">
              <wp:posOffset>3547110</wp:posOffset>
            </wp:positionV>
            <wp:extent cx="1713913" cy="1285875"/>
            <wp:effectExtent l="0" t="0" r="635" b="0"/>
            <wp:wrapNone/>
            <wp:docPr id="1913113585" name="図 5" descr="子供, 人, 少年, テキスト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13585" name="図 5" descr="子供, 人, 少年, テキスト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13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6BAD1B6" wp14:editId="094BC907">
            <wp:simplePos x="0" y="0"/>
            <wp:positionH relativeFrom="margin">
              <wp:posOffset>161925</wp:posOffset>
            </wp:positionH>
            <wp:positionV relativeFrom="paragraph">
              <wp:posOffset>5201285</wp:posOffset>
            </wp:positionV>
            <wp:extent cx="1743200" cy="1342824"/>
            <wp:effectExtent l="0" t="0" r="0" b="0"/>
            <wp:wrapNone/>
            <wp:docPr id="230326471" name="図 3" descr="人, 子供, テーブル, 少年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26471" name="図 3" descr="人, 子供, テーブル, 少年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00" cy="134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5F35735" wp14:editId="1B03E731">
            <wp:simplePos x="0" y="0"/>
            <wp:positionH relativeFrom="margin">
              <wp:align>center</wp:align>
            </wp:positionH>
            <wp:positionV relativeFrom="paragraph">
              <wp:posOffset>5166106</wp:posOffset>
            </wp:positionV>
            <wp:extent cx="1866773" cy="1400175"/>
            <wp:effectExtent l="0" t="0" r="635" b="0"/>
            <wp:wrapNone/>
            <wp:docPr id="2065854762" name="図 2" descr="座る, 人, 読書, 男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854762" name="図 2" descr="座る, 人, 読書, 男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73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56EBEDB" wp14:editId="44A9930A">
            <wp:simplePos x="0" y="0"/>
            <wp:positionH relativeFrom="margin">
              <wp:posOffset>4254500</wp:posOffset>
            </wp:positionH>
            <wp:positionV relativeFrom="paragraph">
              <wp:posOffset>5143500</wp:posOffset>
            </wp:positionV>
            <wp:extent cx="1891665" cy="1419225"/>
            <wp:effectExtent l="0" t="0" r="0" b="0"/>
            <wp:wrapNone/>
            <wp:docPr id="1113225964" name="図 1" descr="人, 女の子, 子供, 少し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25964" name="図 1" descr="人, 女の子, 子供, 少し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560E362" wp14:editId="2A4DE4B5">
            <wp:simplePos x="0" y="0"/>
            <wp:positionH relativeFrom="margin">
              <wp:posOffset>4543425</wp:posOffset>
            </wp:positionH>
            <wp:positionV relativeFrom="paragraph">
              <wp:posOffset>3450590</wp:posOffset>
            </wp:positionV>
            <wp:extent cx="1901483" cy="1426210"/>
            <wp:effectExtent l="0" t="0" r="3810" b="2540"/>
            <wp:wrapNone/>
            <wp:docPr id="2044244678" name="図 2" descr="人, 屋内, 座る, 子供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44678" name="図 2" descr="人, 屋内, 座る, 子供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83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C2B5AA1" wp14:editId="1C39C5D5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005330" cy="1504950"/>
            <wp:effectExtent l="0" t="0" r="0" b="0"/>
            <wp:wrapNone/>
            <wp:docPr id="28780109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EB89FA1" wp14:editId="5E9C3945">
            <wp:simplePos x="0" y="0"/>
            <wp:positionH relativeFrom="margin">
              <wp:posOffset>4295775</wp:posOffset>
            </wp:positionH>
            <wp:positionV relativeFrom="paragraph">
              <wp:posOffset>190500</wp:posOffset>
            </wp:positionV>
            <wp:extent cx="2074191" cy="1555750"/>
            <wp:effectExtent l="0" t="0" r="2540" b="6350"/>
            <wp:wrapNone/>
            <wp:docPr id="1071438522" name="図 4" descr="少年, 人, 子供, 若い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38522" name="図 4" descr="少年, 人, 子供, 若い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91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7CEF" w:rsidRPr="00C47CEF" w:rsidSect="007363D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3D2"/>
    <w:rsid w:val="000E0A9E"/>
    <w:rsid w:val="002C6A36"/>
    <w:rsid w:val="002D5556"/>
    <w:rsid w:val="0043612E"/>
    <w:rsid w:val="004369BC"/>
    <w:rsid w:val="004F4CD8"/>
    <w:rsid w:val="00521241"/>
    <w:rsid w:val="00546E46"/>
    <w:rsid w:val="007363D2"/>
    <w:rsid w:val="0094089C"/>
    <w:rsid w:val="009A3457"/>
    <w:rsid w:val="009A726D"/>
    <w:rsid w:val="00C3147B"/>
    <w:rsid w:val="00C47CEF"/>
    <w:rsid w:val="00D4112A"/>
    <w:rsid w:val="00DC0BEE"/>
    <w:rsid w:val="00DF4B28"/>
    <w:rsid w:val="00E42AE1"/>
    <w:rsid w:val="00E80656"/>
    <w:rsid w:val="00F5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02A680"/>
  <w15:chartTrackingRefBased/>
  <w15:docId w15:val="{6713E214-0441-4363-BFD2-AE9160159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Naruse Mika (成瀬美佳)</dc:creator>
  <cp:keywords/>
  <dc:description/>
  <cp:lastModifiedBy>Naruse Mika (成瀬美佳)</cp:lastModifiedBy>
  <cp:revision>3</cp:revision>
  <cp:lastPrinted>2025-01-21T23:17:00Z</cp:lastPrinted>
  <dcterms:created xsi:type="dcterms:W3CDTF">2026-01-15T07:50:00Z</dcterms:created>
  <dcterms:modified xsi:type="dcterms:W3CDTF">2026-01-15T23:34:00Z</dcterms:modified>
</cp:coreProperties>
</file>